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DA0318" w14:textId="77777777" w:rsidR="00D926E2" w:rsidRDefault="00D926E2" w:rsidP="008B13C1">
      <w:pPr>
        <w:spacing w:after="0" w:line="240" w:lineRule="auto"/>
      </w:pPr>
      <w:r>
        <w:separator/>
      </w:r>
    </w:p>
  </w:endnote>
  <w:endnote w:type="continuationSeparator" w:id="0">
    <w:p w14:paraId="7C51D3D2" w14:textId="77777777" w:rsidR="00D926E2" w:rsidRDefault="00D926E2" w:rsidP="008B1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197CE" w14:textId="77777777" w:rsidR="00422B75" w:rsidRDefault="00422B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C1A53" w14:textId="77777777" w:rsidR="00422B75" w:rsidRDefault="00422B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FAB15" w14:textId="77777777" w:rsidR="00422B75" w:rsidRDefault="00422B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4F2E26" w14:textId="77777777" w:rsidR="00D926E2" w:rsidRDefault="00D926E2" w:rsidP="008B13C1">
      <w:pPr>
        <w:spacing w:after="0" w:line="240" w:lineRule="auto"/>
      </w:pPr>
      <w:r>
        <w:separator/>
      </w:r>
    </w:p>
  </w:footnote>
  <w:footnote w:type="continuationSeparator" w:id="0">
    <w:p w14:paraId="7342939B" w14:textId="77777777" w:rsidR="00D926E2" w:rsidRDefault="00D926E2" w:rsidP="008B1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3D3E2" w14:textId="77777777" w:rsidR="00422B75" w:rsidRDefault="00422B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851CE" w14:textId="7E11182F" w:rsidR="008B13C1" w:rsidRPr="00422B75" w:rsidRDefault="008B13C1">
    <w:pPr>
      <w:pStyle w:val="Nagwek"/>
    </w:pPr>
    <w:r w:rsidRPr="00422B75">
      <w:t xml:space="preserve">                                                                                    Załącznik nr</w:t>
    </w:r>
    <w:r w:rsidR="00C6113C">
      <w:t xml:space="preserve"> 5</w:t>
    </w:r>
    <w:r w:rsidR="00422B75" w:rsidRPr="00422B75">
      <w:t>b</w:t>
    </w:r>
    <w:r w:rsidRPr="00422B75">
      <w:t xml:space="preserve"> do umowy 43/</w:t>
    </w:r>
    <w:r w:rsidR="00C6113C">
      <w:t>209</w:t>
    </w:r>
    <w:r w:rsidRPr="00422B75">
      <w:t>/0000/2</w:t>
    </w:r>
    <w:r w:rsidR="00C6113C">
      <w:t>6</w:t>
    </w:r>
    <w:r w:rsidRPr="00422B75">
      <w:t>/Z/O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805E2" w14:textId="77777777" w:rsidR="00422B75" w:rsidRDefault="00422B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0FE8"/>
    <w:rsid w:val="000A7924"/>
    <w:rsid w:val="001C3280"/>
    <w:rsid w:val="002B2747"/>
    <w:rsid w:val="003322A3"/>
    <w:rsid w:val="00336B9C"/>
    <w:rsid w:val="003D00AE"/>
    <w:rsid w:val="00422B75"/>
    <w:rsid w:val="004A1D2B"/>
    <w:rsid w:val="004C1184"/>
    <w:rsid w:val="00580D71"/>
    <w:rsid w:val="005D2791"/>
    <w:rsid w:val="006332D8"/>
    <w:rsid w:val="006C50B0"/>
    <w:rsid w:val="006C7D9B"/>
    <w:rsid w:val="007D1277"/>
    <w:rsid w:val="00872295"/>
    <w:rsid w:val="008B13C1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6113C"/>
    <w:rsid w:val="00C92CA5"/>
    <w:rsid w:val="00CA6014"/>
    <w:rsid w:val="00D00BBD"/>
    <w:rsid w:val="00D16579"/>
    <w:rsid w:val="00D41BD7"/>
    <w:rsid w:val="00D926E2"/>
    <w:rsid w:val="00E70115"/>
    <w:rsid w:val="00FD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B1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3C1"/>
  </w:style>
  <w:style w:type="paragraph" w:styleId="Stopka">
    <w:name w:val="footer"/>
    <w:basedOn w:val="Normalny"/>
    <w:link w:val="StopkaZnak"/>
    <w:uiPriority w:val="99"/>
    <w:unhideWhenUsed/>
    <w:rsid w:val="008B1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13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Kaleta Agata</cp:lastModifiedBy>
  <cp:revision>7</cp:revision>
  <dcterms:created xsi:type="dcterms:W3CDTF">2025-11-12T12:01:00Z</dcterms:created>
  <dcterms:modified xsi:type="dcterms:W3CDTF">2026-03-05T08:53:00Z</dcterms:modified>
</cp:coreProperties>
</file>